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6D45F" w14:textId="77777777" w:rsidR="007710E9" w:rsidRPr="00DB5934" w:rsidRDefault="007710E9" w:rsidP="007710E9">
      <w:pPr>
        <w:jc w:val="center"/>
        <w:rPr>
          <w:b/>
          <w:bCs/>
        </w:rPr>
      </w:pPr>
    </w:p>
    <w:p w14:paraId="747B7D17" w14:textId="77777777" w:rsidR="007710E9" w:rsidRPr="00DB5934" w:rsidRDefault="007710E9" w:rsidP="007710E9">
      <w:pPr>
        <w:jc w:val="center"/>
        <w:rPr>
          <w:b/>
          <w:bCs/>
        </w:rPr>
      </w:pPr>
    </w:p>
    <w:p w14:paraId="407AC468" w14:textId="77777777" w:rsidR="007710E9" w:rsidRPr="00636705" w:rsidRDefault="00DB5934" w:rsidP="005F2657">
      <w:pPr>
        <w:spacing w:line="276" w:lineRule="auto"/>
        <w:jc w:val="center"/>
        <w:rPr>
          <w:rFonts w:ascii="Arial" w:hAnsi="Arial" w:cs="Arial"/>
          <w:b/>
          <w:bCs/>
        </w:rPr>
      </w:pPr>
      <w:r w:rsidRPr="00636705">
        <w:rPr>
          <w:rFonts w:ascii="Arial" w:hAnsi="Arial" w:cs="Arial"/>
          <w:b/>
          <w:bCs/>
        </w:rPr>
        <w:t xml:space="preserve">JUSTIFICATIVA DE </w:t>
      </w:r>
      <w:r w:rsidR="00A47B88" w:rsidRPr="00636705">
        <w:rPr>
          <w:rFonts w:ascii="Arial" w:hAnsi="Arial" w:cs="Arial"/>
          <w:b/>
          <w:bCs/>
        </w:rPr>
        <w:t>AUSÊNCIA DE 03 ORÇAMENTOS</w:t>
      </w:r>
    </w:p>
    <w:p w14:paraId="40CD96BC" w14:textId="77777777" w:rsidR="007710E9" w:rsidRPr="00636705" w:rsidRDefault="007710E9" w:rsidP="005F2657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2A1C72AE" w14:textId="77777777" w:rsidR="007710E9" w:rsidRPr="00636705" w:rsidRDefault="007710E9" w:rsidP="005F2657">
      <w:pPr>
        <w:spacing w:line="276" w:lineRule="auto"/>
        <w:ind w:firstLine="540"/>
        <w:jc w:val="both"/>
        <w:rPr>
          <w:rFonts w:ascii="Arial" w:hAnsi="Arial" w:cs="Arial"/>
        </w:rPr>
      </w:pPr>
    </w:p>
    <w:p w14:paraId="20684286" w14:textId="77777777" w:rsidR="007710E9" w:rsidRPr="00636705" w:rsidRDefault="007710E9" w:rsidP="005F2657">
      <w:pPr>
        <w:spacing w:line="276" w:lineRule="auto"/>
        <w:ind w:firstLine="540"/>
        <w:jc w:val="both"/>
        <w:rPr>
          <w:rFonts w:ascii="Arial" w:hAnsi="Arial" w:cs="Arial"/>
        </w:rPr>
      </w:pPr>
    </w:p>
    <w:p w14:paraId="5ACCC2D4" w14:textId="77777777" w:rsidR="00DB5934" w:rsidRPr="00636705" w:rsidRDefault="007710E9" w:rsidP="005F2657">
      <w:pPr>
        <w:spacing w:line="276" w:lineRule="auto"/>
        <w:rPr>
          <w:rFonts w:ascii="Arial" w:hAnsi="Arial" w:cs="Arial"/>
        </w:rPr>
      </w:pPr>
      <w:r w:rsidRPr="00636705">
        <w:rPr>
          <w:rFonts w:ascii="Arial" w:hAnsi="Arial" w:cs="Arial"/>
        </w:rPr>
        <w:tab/>
      </w:r>
      <w:r w:rsidR="00DB5934" w:rsidRPr="00636705">
        <w:rPr>
          <w:rFonts w:ascii="Arial" w:hAnsi="Arial" w:cs="Arial"/>
        </w:rPr>
        <w:t> </w:t>
      </w:r>
    </w:p>
    <w:p w14:paraId="7C5B2909" w14:textId="65A28A48" w:rsidR="007D5969" w:rsidRPr="00636705" w:rsidRDefault="007D5969" w:rsidP="007D5969">
      <w:pPr>
        <w:spacing w:line="276" w:lineRule="auto"/>
        <w:jc w:val="both"/>
        <w:rPr>
          <w:rFonts w:ascii="Arial" w:hAnsi="Arial" w:cs="Arial"/>
        </w:rPr>
      </w:pPr>
      <w:r w:rsidRPr="00636705">
        <w:rPr>
          <w:rFonts w:ascii="Arial" w:hAnsi="Arial" w:cs="Arial"/>
        </w:rPr>
        <w:t xml:space="preserve">Justifica-se a ausência de </w:t>
      </w:r>
      <w:r w:rsidR="001257DD" w:rsidRPr="00636705">
        <w:rPr>
          <w:rFonts w:ascii="Arial" w:hAnsi="Arial" w:cs="Arial"/>
        </w:rPr>
        <w:t>três o</w:t>
      </w:r>
      <w:r w:rsidRPr="00636705">
        <w:rPr>
          <w:rFonts w:ascii="Arial" w:hAnsi="Arial" w:cs="Arial"/>
        </w:rPr>
        <w:t>rçamentos para o(s) item(</w:t>
      </w:r>
      <w:proofErr w:type="spellStart"/>
      <w:r w:rsidRPr="00636705">
        <w:rPr>
          <w:rFonts w:ascii="Arial" w:hAnsi="Arial" w:cs="Arial"/>
        </w:rPr>
        <w:t>ns</w:t>
      </w:r>
      <w:proofErr w:type="spellEnd"/>
      <w:r w:rsidRPr="00636705">
        <w:rPr>
          <w:rFonts w:ascii="Arial" w:hAnsi="Arial" w:cs="Arial"/>
        </w:rPr>
        <w:t>) especificado(s) abaixo, pois entramos em contato com diversos possíveis fornecedores, porém apenas</w:t>
      </w:r>
      <w:r w:rsidR="00641015">
        <w:rPr>
          <w:rFonts w:ascii="Arial" w:hAnsi="Arial" w:cs="Arial"/>
        </w:rPr>
        <w:t xml:space="preserve"> 3</w:t>
      </w:r>
      <w:r w:rsidRPr="00636705">
        <w:rPr>
          <w:rFonts w:ascii="Arial" w:hAnsi="Arial" w:cs="Arial"/>
        </w:rPr>
        <w:t xml:space="preserve"> empresas nos enviaram suas cotações.</w:t>
      </w:r>
    </w:p>
    <w:p w14:paraId="50423F4C" w14:textId="14C32D61" w:rsidR="001257DD" w:rsidRPr="00636705" w:rsidRDefault="00641015" w:rsidP="001257DD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Quadro Branco – 4,00 x 1,20 </w:t>
      </w:r>
    </w:p>
    <w:p w14:paraId="1883185C" w14:textId="024E5457" w:rsidR="001257DD" w:rsidRPr="00636705" w:rsidRDefault="00641015" w:rsidP="001257DD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Coifa Industrial 2,00 x 1,80</w:t>
      </w:r>
    </w:p>
    <w:p w14:paraId="52D641F9" w14:textId="77777777" w:rsidR="007D5969" w:rsidRPr="00636705" w:rsidRDefault="007D5969" w:rsidP="007D5969">
      <w:pPr>
        <w:spacing w:line="276" w:lineRule="auto"/>
        <w:jc w:val="both"/>
        <w:rPr>
          <w:rFonts w:ascii="Arial" w:hAnsi="Arial" w:cs="Arial"/>
        </w:rPr>
      </w:pPr>
    </w:p>
    <w:p w14:paraId="00ADE007" w14:textId="77777777" w:rsidR="007D5969" w:rsidRPr="00636705" w:rsidRDefault="007D5969" w:rsidP="007D5969">
      <w:pPr>
        <w:spacing w:line="276" w:lineRule="auto"/>
        <w:jc w:val="both"/>
        <w:rPr>
          <w:rFonts w:ascii="Arial" w:hAnsi="Arial" w:cs="Arial"/>
        </w:rPr>
      </w:pPr>
      <w:r w:rsidRPr="00636705">
        <w:rPr>
          <w:rFonts w:ascii="Arial" w:hAnsi="Arial" w:cs="Arial"/>
        </w:rPr>
        <w:t>Porém, atesto que</w:t>
      </w:r>
      <w:r w:rsidR="001257DD" w:rsidRPr="00636705">
        <w:rPr>
          <w:rFonts w:ascii="Arial" w:hAnsi="Arial" w:cs="Arial"/>
        </w:rPr>
        <w:t xml:space="preserve"> o preço médio colhido junto ao(s)</w:t>
      </w:r>
      <w:r w:rsidRPr="00636705">
        <w:rPr>
          <w:rFonts w:ascii="Arial" w:hAnsi="Arial" w:cs="Arial"/>
        </w:rPr>
        <w:t xml:space="preserve"> fornecedor</w:t>
      </w:r>
      <w:r w:rsidR="001257DD" w:rsidRPr="00636705">
        <w:rPr>
          <w:rFonts w:ascii="Arial" w:hAnsi="Arial" w:cs="Arial"/>
        </w:rPr>
        <w:t>(</w:t>
      </w:r>
      <w:r w:rsidRPr="00636705">
        <w:rPr>
          <w:rFonts w:ascii="Arial" w:hAnsi="Arial" w:cs="Arial"/>
        </w:rPr>
        <w:t>es</w:t>
      </w:r>
      <w:r w:rsidR="001257DD" w:rsidRPr="00636705">
        <w:rPr>
          <w:rFonts w:ascii="Arial" w:hAnsi="Arial" w:cs="Arial"/>
        </w:rPr>
        <w:t>)</w:t>
      </w:r>
      <w:r w:rsidRPr="00636705">
        <w:rPr>
          <w:rFonts w:ascii="Arial" w:hAnsi="Arial" w:cs="Arial"/>
        </w:rPr>
        <w:t xml:space="preserve"> anexado</w:t>
      </w:r>
      <w:r w:rsidR="001257DD" w:rsidRPr="00636705">
        <w:rPr>
          <w:rFonts w:ascii="Arial" w:hAnsi="Arial" w:cs="Arial"/>
        </w:rPr>
        <w:t>(</w:t>
      </w:r>
      <w:r w:rsidRPr="00636705">
        <w:rPr>
          <w:rFonts w:ascii="Arial" w:hAnsi="Arial" w:cs="Arial"/>
        </w:rPr>
        <w:t>s</w:t>
      </w:r>
      <w:r w:rsidR="001257DD" w:rsidRPr="00636705">
        <w:rPr>
          <w:rFonts w:ascii="Arial" w:hAnsi="Arial" w:cs="Arial"/>
        </w:rPr>
        <w:t>) ao p</w:t>
      </w:r>
      <w:r w:rsidRPr="00636705">
        <w:rPr>
          <w:rFonts w:ascii="Arial" w:hAnsi="Arial" w:cs="Arial"/>
        </w:rPr>
        <w:t>rocesso está de acordo com os preços médios praticados por outras empresas do ramo para a venda deste tipo de equipamento específico/contratação, ou seja, comprometo-me que o valor divulgado está de acordo com o preço de mercado.</w:t>
      </w:r>
    </w:p>
    <w:p w14:paraId="2978159B" w14:textId="77777777" w:rsidR="007D5969" w:rsidRPr="00636705" w:rsidRDefault="007D5969" w:rsidP="007D5969">
      <w:pPr>
        <w:spacing w:line="276" w:lineRule="auto"/>
        <w:jc w:val="both"/>
        <w:rPr>
          <w:rFonts w:ascii="Arial" w:hAnsi="Arial" w:cs="Arial"/>
        </w:rPr>
      </w:pPr>
    </w:p>
    <w:p w14:paraId="7EE1A376" w14:textId="77777777" w:rsidR="007D5969" w:rsidRPr="00636705" w:rsidRDefault="007D5969" w:rsidP="007D5969">
      <w:pPr>
        <w:spacing w:line="276" w:lineRule="auto"/>
        <w:jc w:val="both"/>
        <w:rPr>
          <w:rFonts w:ascii="Arial" w:hAnsi="Arial" w:cs="Arial"/>
        </w:rPr>
      </w:pPr>
    </w:p>
    <w:p w14:paraId="3148EE80" w14:textId="77777777" w:rsidR="007D5969" w:rsidRPr="00636705" w:rsidRDefault="007D5969" w:rsidP="007D5969">
      <w:pPr>
        <w:spacing w:line="276" w:lineRule="auto"/>
        <w:jc w:val="both"/>
        <w:rPr>
          <w:rFonts w:ascii="Arial" w:hAnsi="Arial" w:cs="Arial"/>
        </w:rPr>
      </w:pPr>
    </w:p>
    <w:p w14:paraId="55F273B3" w14:textId="17D73CA0" w:rsidR="007D5969" w:rsidRPr="00636705" w:rsidRDefault="00641015" w:rsidP="007D596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Prefeitura Municipal de Apiacás – MT </w:t>
      </w:r>
    </w:p>
    <w:p w14:paraId="235A3DB6" w14:textId="6DEA4F80" w:rsidR="007D5969" w:rsidRPr="00636705" w:rsidRDefault="00641015" w:rsidP="007D596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Prefeito</w:t>
      </w:r>
    </w:p>
    <w:p w14:paraId="510BB2D5" w14:textId="50F8CFB8" w:rsidR="007710E9" w:rsidRPr="00636705" w:rsidRDefault="007710E9" w:rsidP="007D5969">
      <w:pPr>
        <w:spacing w:line="276" w:lineRule="auto"/>
        <w:jc w:val="both"/>
        <w:rPr>
          <w:rFonts w:ascii="Arial" w:hAnsi="Arial" w:cs="Arial"/>
        </w:rPr>
      </w:pPr>
    </w:p>
    <w:sectPr w:rsidR="007710E9" w:rsidRPr="00636705" w:rsidSect="00186ACA">
      <w:headerReference w:type="default" r:id="rId7"/>
      <w:footerReference w:type="default" r:id="rId8"/>
      <w:pgSz w:w="11905" w:h="16837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52A6" w14:textId="77777777" w:rsidR="0092117A" w:rsidRDefault="0092117A">
      <w:r>
        <w:separator/>
      </w:r>
    </w:p>
  </w:endnote>
  <w:endnote w:type="continuationSeparator" w:id="0">
    <w:p w14:paraId="15CB787D" w14:textId="77777777" w:rsidR="0092117A" w:rsidRDefault="00921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7B37" w14:textId="0BC88001" w:rsidR="00641015" w:rsidRDefault="00641015">
    <w:pPr>
      <w:pStyle w:val="Rodap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0E6285A" wp14:editId="45760017">
          <wp:simplePos x="0" y="0"/>
          <wp:positionH relativeFrom="page">
            <wp:align>right</wp:align>
          </wp:positionH>
          <wp:positionV relativeFrom="paragraph">
            <wp:posOffset>-38735</wp:posOffset>
          </wp:positionV>
          <wp:extent cx="7564120" cy="771525"/>
          <wp:effectExtent l="0" t="0" r="0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12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878CF" w14:textId="77777777" w:rsidR="0092117A" w:rsidRDefault="0092117A">
      <w:r>
        <w:separator/>
      </w:r>
    </w:p>
  </w:footnote>
  <w:footnote w:type="continuationSeparator" w:id="0">
    <w:p w14:paraId="07DD29DA" w14:textId="77777777" w:rsidR="0092117A" w:rsidRDefault="00921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EC29B" w14:textId="569F8D1F" w:rsidR="00A8716F" w:rsidRDefault="00641015">
    <w:pPr>
      <w:tabs>
        <w:tab w:val="left" w:pos="8505"/>
      </w:tabs>
      <w:rPr>
        <w:b/>
        <w:sz w:val="16"/>
        <w:szCs w:val="16"/>
      </w:rPr>
    </w:pPr>
    <w:r w:rsidRPr="00641015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1BACD637" wp14:editId="75F97E16">
          <wp:simplePos x="0" y="0"/>
          <wp:positionH relativeFrom="margin">
            <wp:posOffset>-407035</wp:posOffset>
          </wp:positionH>
          <wp:positionV relativeFrom="paragraph">
            <wp:posOffset>645160</wp:posOffset>
          </wp:positionV>
          <wp:extent cx="6989337" cy="71755"/>
          <wp:effectExtent l="0" t="0" r="2540" b="4445"/>
          <wp:wrapNone/>
          <wp:docPr id="3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89337" cy="71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41015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2336" behindDoc="0" locked="0" layoutInCell="1" allowOverlap="1" wp14:anchorId="2D72263D" wp14:editId="3BCCE6CC">
          <wp:simplePos x="0" y="0"/>
          <wp:positionH relativeFrom="column">
            <wp:posOffset>-685800</wp:posOffset>
          </wp:positionH>
          <wp:positionV relativeFrom="paragraph">
            <wp:posOffset>-461645</wp:posOffset>
          </wp:positionV>
          <wp:extent cx="7539990" cy="85090"/>
          <wp:effectExtent l="0" t="0" r="0" b="0"/>
          <wp:wrapNone/>
          <wp:docPr id="30" name="Picture 10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" name="Picture 1039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39990" cy="85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39C93B96" wp14:editId="35A25A68">
          <wp:simplePos x="0" y="0"/>
          <wp:positionH relativeFrom="margin">
            <wp:align>left</wp:align>
          </wp:positionH>
          <wp:positionV relativeFrom="paragraph">
            <wp:posOffset>-133350</wp:posOffset>
          </wp:positionV>
          <wp:extent cx="6200140" cy="749935"/>
          <wp:effectExtent l="0" t="0" r="0" b="0"/>
          <wp:wrapTight wrapText="bothSides">
            <wp:wrapPolygon edited="0">
              <wp:start x="0" y="0"/>
              <wp:lineTo x="0" y="20850"/>
              <wp:lineTo x="21503" y="20850"/>
              <wp:lineTo x="21503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DDC8D9F" w14:textId="16A84DBF" w:rsidR="00A8716F" w:rsidRDefault="00A8716F">
    <w:pPr>
      <w:tabs>
        <w:tab w:val="left" w:pos="8505"/>
      </w:tabs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65D36"/>
    <w:multiLevelType w:val="hybridMultilevel"/>
    <w:tmpl w:val="60AC27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B31C8"/>
    <w:multiLevelType w:val="hybridMultilevel"/>
    <w:tmpl w:val="ECBA1B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0E9"/>
    <w:rsid w:val="000059BB"/>
    <w:rsid w:val="00006F53"/>
    <w:rsid w:val="00014D67"/>
    <w:rsid w:val="000452DA"/>
    <w:rsid w:val="00055693"/>
    <w:rsid w:val="00055BFC"/>
    <w:rsid w:val="0006029A"/>
    <w:rsid w:val="0006046A"/>
    <w:rsid w:val="00074E41"/>
    <w:rsid w:val="0008045B"/>
    <w:rsid w:val="0008128B"/>
    <w:rsid w:val="00082059"/>
    <w:rsid w:val="000937FA"/>
    <w:rsid w:val="000A0789"/>
    <w:rsid w:val="000A2633"/>
    <w:rsid w:val="000A3CC3"/>
    <w:rsid w:val="000A74F5"/>
    <w:rsid w:val="000B1752"/>
    <w:rsid w:val="000D04CB"/>
    <w:rsid w:val="000E11E4"/>
    <w:rsid w:val="000E7F31"/>
    <w:rsid w:val="000F167F"/>
    <w:rsid w:val="001107D7"/>
    <w:rsid w:val="00111224"/>
    <w:rsid w:val="00113F8F"/>
    <w:rsid w:val="001155AC"/>
    <w:rsid w:val="0012161D"/>
    <w:rsid w:val="001257DD"/>
    <w:rsid w:val="00136807"/>
    <w:rsid w:val="0014273C"/>
    <w:rsid w:val="001575F3"/>
    <w:rsid w:val="00164A6F"/>
    <w:rsid w:val="00166F8C"/>
    <w:rsid w:val="00167F05"/>
    <w:rsid w:val="00180307"/>
    <w:rsid w:val="00183572"/>
    <w:rsid w:val="00186ACA"/>
    <w:rsid w:val="001978E0"/>
    <w:rsid w:val="001A65D4"/>
    <w:rsid w:val="001B2EE4"/>
    <w:rsid w:val="001E22BB"/>
    <w:rsid w:val="001E571E"/>
    <w:rsid w:val="0020284B"/>
    <w:rsid w:val="0020419D"/>
    <w:rsid w:val="0020755B"/>
    <w:rsid w:val="00212C22"/>
    <w:rsid w:val="00240314"/>
    <w:rsid w:val="002446C7"/>
    <w:rsid w:val="002630F1"/>
    <w:rsid w:val="0027407C"/>
    <w:rsid w:val="00277CB0"/>
    <w:rsid w:val="00282896"/>
    <w:rsid w:val="00282FCB"/>
    <w:rsid w:val="002854AD"/>
    <w:rsid w:val="00290C7A"/>
    <w:rsid w:val="002A15EF"/>
    <w:rsid w:val="002B14CA"/>
    <w:rsid w:val="002C3477"/>
    <w:rsid w:val="002C539B"/>
    <w:rsid w:val="002D3C72"/>
    <w:rsid w:val="002D61C7"/>
    <w:rsid w:val="002E4A7D"/>
    <w:rsid w:val="002F0FE8"/>
    <w:rsid w:val="00316ED9"/>
    <w:rsid w:val="00323635"/>
    <w:rsid w:val="00331A3E"/>
    <w:rsid w:val="00334692"/>
    <w:rsid w:val="00340E4F"/>
    <w:rsid w:val="003420A2"/>
    <w:rsid w:val="003436BD"/>
    <w:rsid w:val="00350EFD"/>
    <w:rsid w:val="003515FE"/>
    <w:rsid w:val="00357D43"/>
    <w:rsid w:val="00361E91"/>
    <w:rsid w:val="0036637A"/>
    <w:rsid w:val="00377283"/>
    <w:rsid w:val="003859BD"/>
    <w:rsid w:val="003A21F2"/>
    <w:rsid w:val="003A7703"/>
    <w:rsid w:val="003B237D"/>
    <w:rsid w:val="003B6957"/>
    <w:rsid w:val="003C3CBE"/>
    <w:rsid w:val="003D54B0"/>
    <w:rsid w:val="003D5BDE"/>
    <w:rsid w:val="003E462E"/>
    <w:rsid w:val="003E7752"/>
    <w:rsid w:val="003F22CC"/>
    <w:rsid w:val="00400D95"/>
    <w:rsid w:val="0040648E"/>
    <w:rsid w:val="00425505"/>
    <w:rsid w:val="00435366"/>
    <w:rsid w:val="00445521"/>
    <w:rsid w:val="00453AB3"/>
    <w:rsid w:val="004662FC"/>
    <w:rsid w:val="0048182F"/>
    <w:rsid w:val="004826DE"/>
    <w:rsid w:val="00496FA9"/>
    <w:rsid w:val="004A377B"/>
    <w:rsid w:val="004A7259"/>
    <w:rsid w:val="004B17D4"/>
    <w:rsid w:val="004C004F"/>
    <w:rsid w:val="004C0D68"/>
    <w:rsid w:val="004C773E"/>
    <w:rsid w:val="004D4362"/>
    <w:rsid w:val="004F1A16"/>
    <w:rsid w:val="00503F52"/>
    <w:rsid w:val="00515495"/>
    <w:rsid w:val="00524102"/>
    <w:rsid w:val="00530105"/>
    <w:rsid w:val="005355FC"/>
    <w:rsid w:val="00540A67"/>
    <w:rsid w:val="00542968"/>
    <w:rsid w:val="00545E51"/>
    <w:rsid w:val="0056190F"/>
    <w:rsid w:val="00561F2F"/>
    <w:rsid w:val="0056627A"/>
    <w:rsid w:val="005734A0"/>
    <w:rsid w:val="005822C1"/>
    <w:rsid w:val="0059539F"/>
    <w:rsid w:val="005A3F7C"/>
    <w:rsid w:val="005A4CA0"/>
    <w:rsid w:val="005A6985"/>
    <w:rsid w:val="005B67AE"/>
    <w:rsid w:val="005C0BCA"/>
    <w:rsid w:val="005D0279"/>
    <w:rsid w:val="005D5306"/>
    <w:rsid w:val="005E03E8"/>
    <w:rsid w:val="005E1B4E"/>
    <w:rsid w:val="005E45B7"/>
    <w:rsid w:val="005F0894"/>
    <w:rsid w:val="005F2657"/>
    <w:rsid w:val="00601CFB"/>
    <w:rsid w:val="006059EA"/>
    <w:rsid w:val="00614C45"/>
    <w:rsid w:val="0061626A"/>
    <w:rsid w:val="0062607E"/>
    <w:rsid w:val="00636705"/>
    <w:rsid w:val="00637246"/>
    <w:rsid w:val="00641015"/>
    <w:rsid w:val="00642E60"/>
    <w:rsid w:val="00670DBD"/>
    <w:rsid w:val="0068098F"/>
    <w:rsid w:val="00682A5B"/>
    <w:rsid w:val="00684EC5"/>
    <w:rsid w:val="00686572"/>
    <w:rsid w:val="006974CE"/>
    <w:rsid w:val="006E49BA"/>
    <w:rsid w:val="006F595A"/>
    <w:rsid w:val="006F5ADB"/>
    <w:rsid w:val="00706A8A"/>
    <w:rsid w:val="00710028"/>
    <w:rsid w:val="00715F6D"/>
    <w:rsid w:val="00717415"/>
    <w:rsid w:val="00717CF4"/>
    <w:rsid w:val="007266A0"/>
    <w:rsid w:val="00727B0B"/>
    <w:rsid w:val="00736C23"/>
    <w:rsid w:val="00757C38"/>
    <w:rsid w:val="00766F1F"/>
    <w:rsid w:val="007710E9"/>
    <w:rsid w:val="007746BA"/>
    <w:rsid w:val="00790927"/>
    <w:rsid w:val="00795249"/>
    <w:rsid w:val="007C397A"/>
    <w:rsid w:val="007C4F43"/>
    <w:rsid w:val="007C5F45"/>
    <w:rsid w:val="007D2C48"/>
    <w:rsid w:val="007D5969"/>
    <w:rsid w:val="007D5C0C"/>
    <w:rsid w:val="007E48E8"/>
    <w:rsid w:val="007F300B"/>
    <w:rsid w:val="007F5ECA"/>
    <w:rsid w:val="00803D1C"/>
    <w:rsid w:val="00813DEE"/>
    <w:rsid w:val="00830845"/>
    <w:rsid w:val="00833C01"/>
    <w:rsid w:val="00844630"/>
    <w:rsid w:val="00844F83"/>
    <w:rsid w:val="00852226"/>
    <w:rsid w:val="008537C5"/>
    <w:rsid w:val="00860728"/>
    <w:rsid w:val="0086338E"/>
    <w:rsid w:val="00865A75"/>
    <w:rsid w:val="00867E8B"/>
    <w:rsid w:val="008725EE"/>
    <w:rsid w:val="008777DA"/>
    <w:rsid w:val="00881745"/>
    <w:rsid w:val="008865E6"/>
    <w:rsid w:val="00890F00"/>
    <w:rsid w:val="008A6CB8"/>
    <w:rsid w:val="008A6E78"/>
    <w:rsid w:val="008B431C"/>
    <w:rsid w:val="008C349E"/>
    <w:rsid w:val="008D1A86"/>
    <w:rsid w:val="008D2DAF"/>
    <w:rsid w:val="008D6036"/>
    <w:rsid w:val="008D7F8D"/>
    <w:rsid w:val="008E2760"/>
    <w:rsid w:val="008E5CDB"/>
    <w:rsid w:val="008E6EEB"/>
    <w:rsid w:val="008F1418"/>
    <w:rsid w:val="008F3335"/>
    <w:rsid w:val="008F7C6E"/>
    <w:rsid w:val="0090430A"/>
    <w:rsid w:val="00904B74"/>
    <w:rsid w:val="0090545F"/>
    <w:rsid w:val="00905E17"/>
    <w:rsid w:val="0091046D"/>
    <w:rsid w:val="00914561"/>
    <w:rsid w:val="00914590"/>
    <w:rsid w:val="00916553"/>
    <w:rsid w:val="00917AD7"/>
    <w:rsid w:val="0092117A"/>
    <w:rsid w:val="00934FF8"/>
    <w:rsid w:val="00945340"/>
    <w:rsid w:val="0094790C"/>
    <w:rsid w:val="0095587D"/>
    <w:rsid w:val="00970E32"/>
    <w:rsid w:val="009737B7"/>
    <w:rsid w:val="00985CCE"/>
    <w:rsid w:val="009A3C93"/>
    <w:rsid w:val="009C7765"/>
    <w:rsid w:val="009D137C"/>
    <w:rsid w:val="009D3938"/>
    <w:rsid w:val="009E33A5"/>
    <w:rsid w:val="009E576B"/>
    <w:rsid w:val="009F600D"/>
    <w:rsid w:val="00A11F7D"/>
    <w:rsid w:val="00A12618"/>
    <w:rsid w:val="00A15366"/>
    <w:rsid w:val="00A445D3"/>
    <w:rsid w:val="00A47B88"/>
    <w:rsid w:val="00A50F8A"/>
    <w:rsid w:val="00A569CE"/>
    <w:rsid w:val="00A579C3"/>
    <w:rsid w:val="00A64037"/>
    <w:rsid w:val="00A75E79"/>
    <w:rsid w:val="00A8716F"/>
    <w:rsid w:val="00A9704B"/>
    <w:rsid w:val="00AA06CC"/>
    <w:rsid w:val="00AA06CE"/>
    <w:rsid w:val="00AA1C9D"/>
    <w:rsid w:val="00AA69AC"/>
    <w:rsid w:val="00AA6B20"/>
    <w:rsid w:val="00AB1F38"/>
    <w:rsid w:val="00AB50FB"/>
    <w:rsid w:val="00AD558B"/>
    <w:rsid w:val="00AE054A"/>
    <w:rsid w:val="00AE68B8"/>
    <w:rsid w:val="00AE705C"/>
    <w:rsid w:val="00AF02DB"/>
    <w:rsid w:val="00AF590B"/>
    <w:rsid w:val="00B0308A"/>
    <w:rsid w:val="00B13AD3"/>
    <w:rsid w:val="00B20A73"/>
    <w:rsid w:val="00B30D77"/>
    <w:rsid w:val="00B54926"/>
    <w:rsid w:val="00B5541A"/>
    <w:rsid w:val="00B70588"/>
    <w:rsid w:val="00B71E29"/>
    <w:rsid w:val="00BA4BB9"/>
    <w:rsid w:val="00BB3C4A"/>
    <w:rsid w:val="00BC0639"/>
    <w:rsid w:val="00BD48E1"/>
    <w:rsid w:val="00BE5F9F"/>
    <w:rsid w:val="00BE7776"/>
    <w:rsid w:val="00BF06D8"/>
    <w:rsid w:val="00BF6EBA"/>
    <w:rsid w:val="00BF6FD7"/>
    <w:rsid w:val="00C148A6"/>
    <w:rsid w:val="00C16E02"/>
    <w:rsid w:val="00C251E8"/>
    <w:rsid w:val="00C34370"/>
    <w:rsid w:val="00C34D6B"/>
    <w:rsid w:val="00C41009"/>
    <w:rsid w:val="00C45D5A"/>
    <w:rsid w:val="00C516E0"/>
    <w:rsid w:val="00C55693"/>
    <w:rsid w:val="00C77487"/>
    <w:rsid w:val="00C806D7"/>
    <w:rsid w:val="00C85853"/>
    <w:rsid w:val="00C92B8C"/>
    <w:rsid w:val="00C95341"/>
    <w:rsid w:val="00CA2C49"/>
    <w:rsid w:val="00CA7336"/>
    <w:rsid w:val="00CB500B"/>
    <w:rsid w:val="00CC043E"/>
    <w:rsid w:val="00CD09AA"/>
    <w:rsid w:val="00CD2F4C"/>
    <w:rsid w:val="00CD3A0C"/>
    <w:rsid w:val="00CD6475"/>
    <w:rsid w:val="00CD7C78"/>
    <w:rsid w:val="00CE162A"/>
    <w:rsid w:val="00CE4621"/>
    <w:rsid w:val="00CF2B8A"/>
    <w:rsid w:val="00CF6C3F"/>
    <w:rsid w:val="00CF7986"/>
    <w:rsid w:val="00D00CB7"/>
    <w:rsid w:val="00D15F65"/>
    <w:rsid w:val="00D25F16"/>
    <w:rsid w:val="00D30A52"/>
    <w:rsid w:val="00D337B7"/>
    <w:rsid w:val="00D347E0"/>
    <w:rsid w:val="00D4648A"/>
    <w:rsid w:val="00D63EB8"/>
    <w:rsid w:val="00D86833"/>
    <w:rsid w:val="00D93CE9"/>
    <w:rsid w:val="00DA4324"/>
    <w:rsid w:val="00DA6665"/>
    <w:rsid w:val="00DB1192"/>
    <w:rsid w:val="00DB326A"/>
    <w:rsid w:val="00DB4BC1"/>
    <w:rsid w:val="00DB5934"/>
    <w:rsid w:val="00DC397C"/>
    <w:rsid w:val="00DD4E5F"/>
    <w:rsid w:val="00DE5ED3"/>
    <w:rsid w:val="00DF4911"/>
    <w:rsid w:val="00E034DE"/>
    <w:rsid w:val="00E11032"/>
    <w:rsid w:val="00E342AB"/>
    <w:rsid w:val="00E348A2"/>
    <w:rsid w:val="00E4380C"/>
    <w:rsid w:val="00E4623B"/>
    <w:rsid w:val="00E545AE"/>
    <w:rsid w:val="00E56AC0"/>
    <w:rsid w:val="00E57E3B"/>
    <w:rsid w:val="00E61965"/>
    <w:rsid w:val="00E6731D"/>
    <w:rsid w:val="00E8321E"/>
    <w:rsid w:val="00E83BEC"/>
    <w:rsid w:val="00E84765"/>
    <w:rsid w:val="00E84AC5"/>
    <w:rsid w:val="00E91765"/>
    <w:rsid w:val="00E97AFE"/>
    <w:rsid w:val="00EA23EB"/>
    <w:rsid w:val="00EA3501"/>
    <w:rsid w:val="00EB4F3D"/>
    <w:rsid w:val="00EC22B1"/>
    <w:rsid w:val="00EC33E5"/>
    <w:rsid w:val="00EC4C3E"/>
    <w:rsid w:val="00ED5790"/>
    <w:rsid w:val="00ED6CD0"/>
    <w:rsid w:val="00EE3528"/>
    <w:rsid w:val="00EE46A8"/>
    <w:rsid w:val="00EF10A2"/>
    <w:rsid w:val="00EF2C17"/>
    <w:rsid w:val="00EF53BC"/>
    <w:rsid w:val="00F27E62"/>
    <w:rsid w:val="00F311CD"/>
    <w:rsid w:val="00F34029"/>
    <w:rsid w:val="00F35694"/>
    <w:rsid w:val="00F4286B"/>
    <w:rsid w:val="00F46ABD"/>
    <w:rsid w:val="00F4767A"/>
    <w:rsid w:val="00F541B0"/>
    <w:rsid w:val="00F54968"/>
    <w:rsid w:val="00F55745"/>
    <w:rsid w:val="00F57393"/>
    <w:rsid w:val="00F71807"/>
    <w:rsid w:val="00F71E56"/>
    <w:rsid w:val="00F72BA0"/>
    <w:rsid w:val="00F73596"/>
    <w:rsid w:val="00F779D9"/>
    <w:rsid w:val="00F83F90"/>
    <w:rsid w:val="00F84703"/>
    <w:rsid w:val="00F95EC8"/>
    <w:rsid w:val="00FA413A"/>
    <w:rsid w:val="00FD0D55"/>
    <w:rsid w:val="00FD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4:docId w14:val="54A12948"/>
  <w15:docId w15:val="{310F06BF-CC99-44FF-BE44-6EC942F1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0E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CB500B"/>
    <w:rPr>
      <w:rFonts w:ascii="Tahoma" w:hAnsi="Tahoma" w:cs="Tahoma"/>
      <w:sz w:val="16"/>
      <w:szCs w:val="16"/>
    </w:rPr>
  </w:style>
  <w:style w:type="character" w:styleId="Forte">
    <w:name w:val="Strong"/>
    <w:qFormat/>
    <w:rsid w:val="00DB5934"/>
    <w:rPr>
      <w:b/>
      <w:bCs/>
    </w:rPr>
  </w:style>
  <w:style w:type="character" w:styleId="Hyperlink">
    <w:name w:val="Hyperlink"/>
    <w:rsid w:val="004C004F"/>
    <w:rPr>
      <w:color w:val="0000FF"/>
      <w:u w:val="single"/>
    </w:rPr>
  </w:style>
  <w:style w:type="paragraph" w:styleId="Cabealho">
    <w:name w:val="header"/>
    <w:aliases w:val="Cabeçalho1,Cabeçalho superior"/>
    <w:basedOn w:val="Normal"/>
    <w:link w:val="CabealhoChar"/>
    <w:uiPriority w:val="99"/>
    <w:rsid w:val="005F26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1 Char,Cabeçalho superior Char"/>
    <w:basedOn w:val="Fontepargpadro"/>
    <w:link w:val="Cabealho"/>
    <w:uiPriority w:val="99"/>
    <w:rsid w:val="005F2657"/>
    <w:rPr>
      <w:sz w:val="24"/>
      <w:szCs w:val="24"/>
    </w:rPr>
  </w:style>
  <w:style w:type="paragraph" w:styleId="Rodap">
    <w:name w:val="footer"/>
    <w:basedOn w:val="Normal"/>
    <w:link w:val="RodapChar"/>
    <w:rsid w:val="005F26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F2657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E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852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57088926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453596374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77332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69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0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88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UDESC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creator>fej7sa</dc:creator>
  <cp:lastModifiedBy>kalu3</cp:lastModifiedBy>
  <cp:revision>2</cp:revision>
  <cp:lastPrinted>2017-09-20T15:22:00Z</cp:lastPrinted>
  <dcterms:created xsi:type="dcterms:W3CDTF">2023-10-27T13:46:00Z</dcterms:created>
  <dcterms:modified xsi:type="dcterms:W3CDTF">2023-10-27T13:46:00Z</dcterms:modified>
</cp:coreProperties>
</file>